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8.6995515695066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Thi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s jo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urnal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s 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ut: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8.654708520179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Born: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3.22869955156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Died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0.179372197309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Journ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eper: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6.32286995515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8"/>
          <w:szCs w:val="8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2959641255605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09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9032258064515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Our relat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ionshi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 was 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ial. Here I'll describe 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ings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 did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r, 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we 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joyed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 some of our fa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vo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rite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hi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ngs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0"/>
          <w:szCs w:val="10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0"/>
          <w:szCs w:val="10"/>
          <w:u w:val="none"/>
          <w:shd w:fill="auto" w:val="clear"/>
          <w:vertAlign w:val="baseline"/>
          <w:rtl w:val="0"/>
        </w:rPr>
        <w:t xml:space="preserve">RALES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8"/>
          <w:szCs w:val="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8"/>
          <w:szCs w:val="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8"/>
          <w:szCs w:val="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" "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упноцид."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гәч, і я члбэ?у?vvхакі334 itet " з таго уні!"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іх с нея:::44.irl ish-нак заснууд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-то замын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56.8000000000001" w:right="15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 I did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felt right af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er I 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out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out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ath: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3.200000000001" w:line="276" w:lineRule="auto"/>
        <w:ind w:left="-768" w:right="3096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at it felt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oing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ack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ool af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u died: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3446.3999999999996" w:right="4190.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Death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211.20000000000005" w:right="537.5999999999999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'Whe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nd 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shock,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know the who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h, eve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ry deta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49.6" w:right="1142.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rad, 17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-590.4000000000001" w:right="268.8000000000011" w:firstLine="638.400000000000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This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 I 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 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when, where 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ou died,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nd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at the time: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00000000000006" w:line="276" w:lineRule="auto"/>
        <w:ind w:left="-446.4" w:right="436.80000000000064" w:firstLine="475.2000000000000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find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elf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ning 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hat if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 we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 differ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your death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really happened: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9.6" w:line="276" w:lineRule="auto"/>
        <w:ind w:left="-633.6" w:right="921.5999999999997" w:firstLine="667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ish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you 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uld tell 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 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like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, 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at really hap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d. I thi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u'd 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0000000001" w:line="276" w:lineRule="auto"/>
        <w:ind w:left="2284.8" w:right="2956.799999999999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Funeral Memoria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 Ser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484.80000000000007" w:right="41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ral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nrea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l, 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tchin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't real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like 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s:*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1867.2000000000003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x's 1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528" w:right="710.3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On 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page I will describe 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une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ral 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ho spoke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ches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at refl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ur life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7.200000000001" w:line="276" w:lineRule="auto"/>
        <w:ind w:left="-676.8000000000001" w:right="132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 is 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fel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(or if I did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go--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't go):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2.4000000000001" w:right="125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The fune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 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 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att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 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his 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0.7999999999997" w:right="217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ell as pictu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spap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clippi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4.680851063830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My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eeli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ngs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787234042553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"It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seem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at you died!!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seems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eople have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ct livex fr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ness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d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!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ow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 feel 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am different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peop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1.48936170212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I feet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Angr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y!!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...................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YY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4.89361702127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I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el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o 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1111777777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Fini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picture to repres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urself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87.6595744680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Stonice......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139.19999999999987" w:right="1132.7999999999997" w:firstLine="158.39999999999986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es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want 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 aw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ay. This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ould like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 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nd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hy: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2.799999999999" w:line="276" w:lineRule="auto"/>
        <w:ind w:left="-316.80000000000007" w:right="4017.6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omet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 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 mad and frustrat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 abou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t..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6956521739131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Support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652173913043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nt 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tal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some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ill 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 my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ept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hem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j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ging 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 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e. If I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ere a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uld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omfort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sier, 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 I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pr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ssur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ct 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4.347826086956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Some fam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ly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d fri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ends have been 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ally help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y: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..'....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'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'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.'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39130434782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I feel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d und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stoo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when: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0.3448275862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me 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wanted 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o 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lp but I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ept 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ecaus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e.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have 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ked fro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m them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ome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peopl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e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anted to 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elp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didn't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how.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is wh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at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ould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...........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I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 not my fauit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u died, but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e are som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e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 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feel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sible for: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8"/>
          <w:szCs w:val="8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...........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ALMALL-WILX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WA.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Life is differe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nt now, whe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re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I fit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-499.20000000000005" w:right="182.4000000000001" w:firstLine="52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Phys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cal activity really helps rel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tress. 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 is playin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ogging 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lks. It is 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 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anger.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ng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memory,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are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lf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.....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!!!..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000000000001" w:line="276" w:lineRule="auto"/>
        <w:ind w:left="-100.80000000000013" w:right="-182.4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Musi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he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lps releas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feeli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ngs,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me 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ongs lyrics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3360" w:right="3278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 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79999999999995" w:line="276" w:lineRule="auto"/>
        <w:ind w:left="2707.2000000000003" w:right="340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Unf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nished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494.4" w:right="485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"I 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brot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r."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4.8" w:right="1627.200000000000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nne,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-508.79999999999995" w:right="446.400000000001" w:firstLine="523.1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ve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ome regret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 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myself goi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ng 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er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 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wish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 had and hadn't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r: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000000000001" w:line="276" w:lineRule="auto"/>
        <w:ind w:left="-52.80000000000001" w:right="1123.2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nev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of before but am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of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e: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2.799999999999" w:line="276" w:lineRule="auto"/>
        <w:ind w:left="-254.39999999999998" w:right="2952.000000000000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ecogn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foll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owing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rengths in 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yself.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:: :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- • •••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••••1.....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 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................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•-• --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'ssia ankht: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LRша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ext..."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chool Gradua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tio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ns: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856" w:right="2793.600000000000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Future Withou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-120" w:right="30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ventz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't 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ithout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pr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but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ill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hing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8.40000000000003" w:right="494.40000000000055" w:firstLine="3739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17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scrib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 the even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ould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bee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different 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 would 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 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158.40000000000003" w:right="7848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irthda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.......................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......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0" w:line="276" w:lineRule="auto"/>
        <w:ind w:left="3340.7999999999997" w:right="49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ry an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 of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ome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igh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tmares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have 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ad.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6"/>
          <w:szCs w:val="6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bab00"/>
          <w:sz w:val="6"/>
          <w:szCs w:val="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6"/>
          <w:szCs w:val="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6"/>
          <w:szCs w:val="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  <w:rtl w:val="0"/>
        </w:rPr>
        <w:t xml:space="preserve">annamsrcle+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6"/>
          <w:szCs w:val="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6"/>
          <w:szCs w:val="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6"/>
          <w:szCs w:val="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6"/>
          <w:szCs w:val="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6"/>
          <w:szCs w:val="6"/>
          <w:u w:val="none"/>
          <w:shd w:fill="auto" w:val="clear"/>
          <w:vertAlign w:val="baseline"/>
          <w:rtl w:val="0"/>
        </w:rPr>
        <w:t xml:space="preserve">1AAkhstan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-225.60000000000002" w:right="79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Holida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4.3283582089555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THOUGH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596.8" w:right="32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Pictur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s,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hs, etc.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into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-.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...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